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9AB73" w14:textId="709B66C5" w:rsidR="00E3341E" w:rsidRPr="00E3341E" w:rsidRDefault="00E3341E" w:rsidP="00E3341E">
      <w:r w:rsidRPr="00E3341E">
        <w:t>[Your Name]</w:t>
      </w:r>
      <w:r w:rsidRPr="00E3341E">
        <w:br/>
        <w:t>[Your Job Title]</w:t>
      </w:r>
      <w:r w:rsidRPr="00E3341E">
        <w:br/>
      </w:r>
      <w:r w:rsidR="00CF3C6A">
        <w:t>S</w:t>
      </w:r>
      <w:r w:rsidRPr="00E3341E">
        <w:t>ubject: Justification for Attendance at BCSP's 2025 Research &amp; Innovation Summit</w:t>
      </w:r>
    </w:p>
    <w:p w14:paraId="35E30018" w14:textId="77777777" w:rsidR="00E3341E" w:rsidRPr="00E3341E" w:rsidRDefault="00E3341E" w:rsidP="00E3341E">
      <w:r w:rsidRPr="00E3341E">
        <w:t>Dear [Supervisor's Name],</w:t>
      </w:r>
    </w:p>
    <w:p w14:paraId="60875DBA" w14:textId="071FB16D" w:rsidR="00E3341E" w:rsidRPr="00E3341E" w:rsidRDefault="00E3341E" w:rsidP="00E3341E">
      <w:r w:rsidRPr="00E3341E">
        <w:t xml:space="preserve">I am writing to request approval to attend BCSP's 2025 Research &amp; Innovation </w:t>
      </w:r>
      <w:r w:rsidR="00750137">
        <w:t xml:space="preserve">(R&amp;I) </w:t>
      </w:r>
      <w:r w:rsidRPr="00E3341E">
        <w:t xml:space="preserve">Summit, taking place on </w:t>
      </w:r>
      <w:r w:rsidR="00CF3C6A">
        <w:t>August</w:t>
      </w:r>
      <w:r w:rsidRPr="00E3341E">
        <w:t xml:space="preserve"> </w:t>
      </w:r>
      <w:r w:rsidR="00750137">
        <w:t>4-6</w:t>
      </w:r>
      <w:r w:rsidRPr="00E3341E">
        <w:t xml:space="preserve">, 2025, in </w:t>
      </w:r>
      <w:r w:rsidR="00750137">
        <w:t>Indianapolis,</w:t>
      </w:r>
      <w:r w:rsidRPr="00E3341E">
        <w:t xml:space="preserve"> </w:t>
      </w:r>
      <w:r w:rsidR="00750137">
        <w:t>Indiana</w:t>
      </w:r>
      <w:r w:rsidRPr="00E3341E">
        <w:t xml:space="preserve">. This event, hosted by the Board of Certified Safety Professionals (BCSP), </w:t>
      </w:r>
      <w:r w:rsidR="001C0206" w:rsidRPr="001C0206">
        <w:t>provides a unique forum for individuals and organizations dedicated to the advancement of EHS.</w:t>
      </w:r>
    </w:p>
    <w:p w14:paraId="44238D93" w14:textId="463464CB" w:rsidR="00E3341E" w:rsidRPr="00E3341E" w:rsidRDefault="00E3341E" w:rsidP="00E3341E">
      <w:r w:rsidRPr="00E3341E">
        <w:t>Attending th</w:t>
      </w:r>
      <w:r w:rsidR="00750137">
        <w:t>e R&amp;I</w:t>
      </w:r>
      <w:r w:rsidRPr="00E3341E">
        <w:t xml:space="preserve"> </w:t>
      </w:r>
      <w:r w:rsidR="00750137">
        <w:t>S</w:t>
      </w:r>
      <w:r w:rsidRPr="00E3341E">
        <w:t xml:space="preserve">ummit will provide valuable opportunities to engage with leading experts, gain insights into emerging safety </w:t>
      </w:r>
      <w:r w:rsidR="00750137">
        <w:t>practices</w:t>
      </w:r>
      <w:r w:rsidRPr="00E3341E">
        <w:t xml:space="preserve">, and explore innovative solutions that can benefit our initiatives. Key benefits </w:t>
      </w:r>
      <w:r w:rsidR="00750137">
        <w:t xml:space="preserve">of the </w:t>
      </w:r>
      <w:r w:rsidR="001C0206">
        <w:t xml:space="preserve">R&amp;I </w:t>
      </w:r>
      <w:r w:rsidR="00750137">
        <w:t xml:space="preserve">Summit </w:t>
      </w:r>
      <w:r w:rsidRPr="00E3341E">
        <w:t>include:</w:t>
      </w:r>
    </w:p>
    <w:p w14:paraId="22FB148D" w14:textId="0BAFCF55" w:rsidR="00E3341E" w:rsidRPr="00E3341E" w:rsidRDefault="00E3341E" w:rsidP="00E3341E">
      <w:pPr>
        <w:numPr>
          <w:ilvl w:val="0"/>
          <w:numId w:val="1"/>
        </w:numPr>
      </w:pPr>
      <w:r w:rsidRPr="00E3341E">
        <w:rPr>
          <w:b/>
          <w:bCs/>
        </w:rPr>
        <w:t>Professional Development</w:t>
      </w:r>
      <w:r w:rsidRPr="00E3341E">
        <w:t xml:space="preserve"> – The </w:t>
      </w:r>
      <w:r w:rsidR="00750137">
        <w:t>R&amp;I S</w:t>
      </w:r>
      <w:r w:rsidRPr="00E3341E">
        <w:t>ummit features industry-leading speakers, panel discussions, and workshops covering crucial topics such as</w:t>
      </w:r>
      <w:r w:rsidR="00A412DE">
        <w:t xml:space="preserve"> Total Worker Health, cultivating safety excellence, data analysis, artificial intelligence, and more!</w:t>
      </w:r>
    </w:p>
    <w:p w14:paraId="15501807" w14:textId="77777777" w:rsidR="00E3341E" w:rsidRPr="00E3341E" w:rsidRDefault="00E3341E" w:rsidP="00E3341E">
      <w:pPr>
        <w:numPr>
          <w:ilvl w:val="0"/>
          <w:numId w:val="1"/>
        </w:numPr>
      </w:pPr>
      <w:r w:rsidRPr="00E3341E">
        <w:rPr>
          <w:b/>
          <w:bCs/>
        </w:rPr>
        <w:t>Networking Opportunities</w:t>
      </w:r>
      <w:r w:rsidRPr="00E3341E">
        <w:t xml:space="preserve"> – This event will allow me to connect with safety professionals, industry leaders, and researchers, fostering relationships that could lead to potential collaborations or partnerships.</w:t>
      </w:r>
    </w:p>
    <w:p w14:paraId="3CB67DDD" w14:textId="7A251F71" w:rsidR="00E3341E" w:rsidRPr="00E3341E" w:rsidRDefault="00E3341E" w:rsidP="00E3341E">
      <w:pPr>
        <w:numPr>
          <w:ilvl w:val="0"/>
          <w:numId w:val="1"/>
        </w:numPr>
      </w:pPr>
      <w:r w:rsidRPr="00E3341E">
        <w:rPr>
          <w:b/>
          <w:bCs/>
        </w:rPr>
        <w:t>Strategic Insights for Our Organization</w:t>
      </w:r>
      <w:r w:rsidRPr="00E3341E">
        <w:t xml:space="preserve"> – The knowledge gained from this event can inform and enhance our </w:t>
      </w:r>
      <w:r w:rsidR="001C0206">
        <w:t xml:space="preserve">safety </w:t>
      </w:r>
      <w:r w:rsidRPr="00E3341E">
        <w:t>programs, content development, and outreach efforts. I will be able to bring back actionable takeaways to support our work and share key insights with the team.</w:t>
      </w:r>
    </w:p>
    <w:p w14:paraId="40075F67" w14:textId="7C7A244F" w:rsidR="00E3341E" w:rsidRPr="00E3341E" w:rsidRDefault="00E3341E" w:rsidP="00E3341E">
      <w:pPr>
        <w:numPr>
          <w:ilvl w:val="0"/>
          <w:numId w:val="1"/>
        </w:numPr>
      </w:pPr>
      <w:r w:rsidRPr="00E3341E">
        <w:rPr>
          <w:b/>
          <w:bCs/>
        </w:rPr>
        <w:t>Alignment with Our Goals</w:t>
      </w:r>
      <w:r w:rsidRPr="00E3341E">
        <w:t xml:space="preserve"> – The </w:t>
      </w:r>
      <w:r w:rsidR="001C0206">
        <w:t>R&amp;I</w:t>
      </w:r>
      <w:r w:rsidRPr="00E3341E">
        <w:t xml:space="preserve"> Summit aligns with our commitment to promoting </w:t>
      </w:r>
      <w:r w:rsidR="001C0206">
        <w:t>a</w:t>
      </w:r>
      <w:r w:rsidRPr="00E3341E">
        <w:t xml:space="preserve"> culture</w:t>
      </w:r>
      <w:r w:rsidR="001C0206">
        <w:t xml:space="preserve"> of safety</w:t>
      </w:r>
      <w:r w:rsidRPr="00E3341E">
        <w:t xml:space="preserve">. Attending will reinforce our </w:t>
      </w:r>
      <w:r w:rsidR="00722AA7">
        <w:t xml:space="preserve">status </w:t>
      </w:r>
      <w:r w:rsidRPr="00E3341E">
        <w:t>in the industry and further our impact</w:t>
      </w:r>
      <w:r w:rsidR="00722AA7">
        <w:t xml:space="preserve"> as leaders in this field</w:t>
      </w:r>
      <w:r w:rsidRPr="00E3341E">
        <w:t>.</w:t>
      </w:r>
    </w:p>
    <w:p w14:paraId="75E3BD45" w14:textId="77777777" w:rsidR="00E3341E" w:rsidRPr="00E3341E" w:rsidRDefault="00E3341E" w:rsidP="00E3341E">
      <w:r w:rsidRPr="00E3341E">
        <w:t>I have reviewed the cost breakdown, including registration, travel, and accommodations, and will ensure my participation remains cost-effective. I am happy to discuss this request in more detail and explore ways to maximize the return on investment for our organization.</w:t>
      </w:r>
    </w:p>
    <w:p w14:paraId="3CE0EB84" w14:textId="6B7342C6" w:rsidR="00E3341E" w:rsidRPr="00E3341E" w:rsidRDefault="00E3341E" w:rsidP="00E3341E">
      <w:r w:rsidRPr="00E3341E">
        <w:t xml:space="preserve">Thank you for your consideration. I look forward to your approval and the opportunity to represent </w:t>
      </w:r>
      <w:r w:rsidR="00750137" w:rsidRPr="00750137">
        <w:rPr>
          <w:highlight w:val="yellow"/>
        </w:rPr>
        <w:t>[your company]</w:t>
      </w:r>
      <w:r w:rsidRPr="00E3341E">
        <w:t xml:space="preserve"> at this significant industry event.</w:t>
      </w:r>
    </w:p>
    <w:p w14:paraId="1BB7ECB7" w14:textId="3FD597BF" w:rsidR="00E3341E" w:rsidRPr="00E3341E" w:rsidRDefault="00E3341E" w:rsidP="00E3341E">
      <w:r w:rsidRPr="00E3341E">
        <w:t>Best regards,</w:t>
      </w:r>
      <w:r w:rsidRPr="00E3341E">
        <w:br/>
        <w:t>[Your Name]</w:t>
      </w:r>
      <w:r w:rsidRPr="00E3341E">
        <w:br/>
        <w:t>[Your Job Title]</w:t>
      </w:r>
      <w:r w:rsidRPr="00E3341E">
        <w:br/>
      </w:r>
    </w:p>
    <w:p w14:paraId="2B22EE5C" w14:textId="77777777" w:rsidR="003117CF" w:rsidRDefault="003117CF"/>
    <w:sectPr w:rsidR="003117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336C6A"/>
    <w:multiLevelType w:val="multilevel"/>
    <w:tmpl w:val="FD8E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3608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41E"/>
    <w:rsid w:val="001C0206"/>
    <w:rsid w:val="003117CF"/>
    <w:rsid w:val="006C3360"/>
    <w:rsid w:val="00722AA7"/>
    <w:rsid w:val="00750137"/>
    <w:rsid w:val="00755A52"/>
    <w:rsid w:val="007934FF"/>
    <w:rsid w:val="0093790F"/>
    <w:rsid w:val="00A412DE"/>
    <w:rsid w:val="00CF3C6A"/>
    <w:rsid w:val="00DE5CB9"/>
    <w:rsid w:val="00E3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19F64C"/>
  <w15:chartTrackingRefBased/>
  <w15:docId w15:val="{3355014C-4DE9-4DD8-95A5-1B2F84D29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34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4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4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4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4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4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4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4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4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4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4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4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4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4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4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4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4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4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4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4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4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4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4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4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4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4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4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4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0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1793</Characters>
  <Application>Microsoft Office Word</Application>
  <DocSecurity>0</DocSecurity>
  <Lines>33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Mohaupt</dc:creator>
  <cp:keywords/>
  <dc:description/>
  <cp:lastModifiedBy>Brandon Mohaupt</cp:lastModifiedBy>
  <cp:revision>2</cp:revision>
  <dcterms:created xsi:type="dcterms:W3CDTF">2025-04-23T16:11:00Z</dcterms:created>
  <dcterms:modified xsi:type="dcterms:W3CDTF">2025-04-23T16:11:00Z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e5af1a7d-2c27-47e2-b589-058fc3efe21d</vt:lpwstr>
  </property>
</Properties>
</file>